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D" w:rsidRPr="00E351ED" w:rsidRDefault="002D0E7E" w:rsidP="007670E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51ED">
        <w:rPr>
          <w:rFonts w:ascii="Times New Roman" w:hAnsi="Times New Roman" w:cs="Times New Roman"/>
          <w:b/>
          <w:sz w:val="26"/>
          <w:szCs w:val="26"/>
        </w:rPr>
        <w:t>РЕГЛАМЕНТ</w:t>
      </w:r>
    </w:p>
    <w:p w:rsidR="00F35270" w:rsidRPr="00E351ED" w:rsidRDefault="007670ED" w:rsidP="00616F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51ED"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r w:rsidR="00616F4B" w:rsidRPr="00E351ED">
        <w:rPr>
          <w:rFonts w:ascii="Times New Roman" w:hAnsi="Times New Roman" w:cs="Times New Roman"/>
          <w:b/>
          <w:sz w:val="26"/>
          <w:szCs w:val="26"/>
        </w:rPr>
        <w:t>с</w:t>
      </w:r>
      <w:r w:rsidRPr="00E351ED">
        <w:rPr>
          <w:rFonts w:ascii="Times New Roman" w:hAnsi="Times New Roman" w:cs="Times New Roman"/>
          <w:b/>
          <w:sz w:val="26"/>
          <w:szCs w:val="26"/>
        </w:rPr>
        <w:t>еминар</w:t>
      </w:r>
      <w:r w:rsidR="00616F4B" w:rsidRPr="00E351ED">
        <w:rPr>
          <w:rFonts w:ascii="Times New Roman" w:hAnsi="Times New Roman" w:cs="Times New Roman"/>
          <w:b/>
          <w:sz w:val="26"/>
          <w:szCs w:val="26"/>
        </w:rPr>
        <w:t>а</w:t>
      </w:r>
      <w:r w:rsidRPr="00E351ED">
        <w:rPr>
          <w:rFonts w:ascii="Times New Roman" w:hAnsi="Times New Roman" w:cs="Times New Roman"/>
          <w:b/>
          <w:sz w:val="26"/>
          <w:szCs w:val="26"/>
        </w:rPr>
        <w:t xml:space="preserve"> с субъектами предпринимательской деятельности и представителями органов местного самоуправления Сортавальского муниципального района Республики Карелия</w:t>
      </w:r>
    </w:p>
    <w:p w:rsidR="007670ED" w:rsidRPr="00E351ED" w:rsidRDefault="007670ED" w:rsidP="007670ED">
      <w:pPr>
        <w:jc w:val="center"/>
        <w:rPr>
          <w:rFonts w:ascii="Times New Roman" w:hAnsi="Times New Roman" w:cs="Times New Roman"/>
          <w:sz w:val="26"/>
          <w:szCs w:val="26"/>
        </w:rPr>
      </w:pPr>
      <w:r w:rsidRPr="00E351ED">
        <w:rPr>
          <w:rFonts w:ascii="Times New Roman" w:hAnsi="Times New Roman" w:cs="Times New Roman"/>
          <w:sz w:val="26"/>
          <w:szCs w:val="26"/>
        </w:rPr>
        <w:t>31 января 2019 г.</w:t>
      </w:r>
    </w:p>
    <w:tbl>
      <w:tblPr>
        <w:tblW w:w="15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094"/>
        <w:gridCol w:w="10539"/>
        <w:gridCol w:w="3171"/>
      </w:tblGrid>
      <w:tr w:rsidR="00616F4B" w:rsidRPr="00E351ED" w:rsidTr="00E351ED">
        <w:trPr>
          <w:trHeight w:val="321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F4B" w:rsidRPr="00E351ED" w:rsidRDefault="00616F4B" w:rsidP="00E35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10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F4B" w:rsidRPr="00E351ED" w:rsidRDefault="00616F4B" w:rsidP="00E35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F4B" w:rsidRPr="00E351ED" w:rsidRDefault="00616F4B" w:rsidP="00E35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="00BE50C4" w:rsidRPr="00E351ED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</w:p>
        </w:tc>
      </w:tr>
      <w:tr w:rsidR="007670ED" w:rsidRPr="00E351ED" w:rsidTr="00E351ED">
        <w:trPr>
          <w:trHeight w:val="2185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ED" w:rsidRPr="00E351ED" w:rsidRDefault="00426EE8" w:rsidP="00767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11:00 – 12</w:t>
            </w:r>
            <w:r w:rsidR="00616F4B" w:rsidRPr="00E351ED">
              <w:rPr>
                <w:rFonts w:ascii="Times New Roman" w:hAnsi="Times New Roman" w:cs="Times New Roman"/>
                <w:sz w:val="26"/>
                <w:szCs w:val="26"/>
              </w:rPr>
              <w:t>:0</w:t>
            </w:r>
            <w:r w:rsidR="007670ED" w:rsidRPr="00E351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E50C4"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час.</w:t>
            </w:r>
          </w:p>
        </w:tc>
        <w:tc>
          <w:tcPr>
            <w:tcW w:w="10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ED" w:rsidRPr="00E351ED" w:rsidRDefault="00616F4B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«О мерах государственной поддержки и льготах для субъектов малого и среднего бизнеса, оказываемых на территории Республики Карелия»</w:t>
            </w:r>
          </w:p>
          <w:p w:rsidR="007670ED" w:rsidRPr="00E351ED" w:rsidRDefault="007670ED" w:rsidP="00616F4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Родионов Дмитрий Андреевич - 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351ED">
              <w:rPr>
                <w:rFonts w:ascii="Times New Roman" w:hAnsi="Times New Roman" w:cs="Times New Roman"/>
                <w:bCs/>
                <w:sz w:val="26"/>
                <w:szCs w:val="26"/>
              </w:rPr>
              <w:t>аместитель Премьер-министра Правительства Республики Карелия по вопросам экономики</w:t>
            </w:r>
          </w:p>
          <w:p w:rsidR="00616F4B" w:rsidRPr="00E351ED" w:rsidRDefault="00616F4B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>Свидская</w:t>
            </w:r>
            <w:proofErr w:type="spellEnd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Янина Сергеевна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- заместитель Министра экономического развития и промышленности Республики Карелия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E7E" w:rsidRPr="00E351ED" w:rsidRDefault="00BE50C4" w:rsidP="002D0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Большой зал Музыкальной школы</w:t>
            </w:r>
          </w:p>
          <w:p w:rsidR="00C83338" w:rsidRPr="00E351ED" w:rsidRDefault="002D0E7E" w:rsidP="002D0E7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г. Сортавала, ул. Гагарина, 4 (3-й этаж)</w:t>
            </w:r>
          </w:p>
        </w:tc>
      </w:tr>
      <w:tr w:rsidR="007670ED" w:rsidRPr="00E351ED" w:rsidTr="00E351ED">
        <w:trPr>
          <w:trHeight w:val="210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ED" w:rsidRPr="00E351ED" w:rsidRDefault="00616F4B" w:rsidP="00767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12:00 – 13:00</w:t>
            </w:r>
            <w:r w:rsidR="00BE50C4"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час.</w:t>
            </w:r>
          </w:p>
        </w:tc>
        <w:tc>
          <w:tcPr>
            <w:tcW w:w="10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0ED" w:rsidRPr="00E351ED" w:rsidRDefault="00616F4B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«О соблюдении субъектами предпринимательской деятельности, осуществляющими на территории Республики Карелия деятельности по розничной продаже алкогольной и спиртосодержащей продукции, ограничений, установленных в этой сфере законодательством Российской Федерации и Республикой Карелия»</w:t>
            </w:r>
          </w:p>
          <w:p w:rsidR="00616F4B" w:rsidRPr="00E351ED" w:rsidRDefault="00616F4B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>Свидская</w:t>
            </w:r>
            <w:proofErr w:type="spellEnd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Янина Сергеевна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- заместитель Министра экономического развития и промышленности Республики Карелия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E7E" w:rsidRPr="00E351ED" w:rsidRDefault="00BE50C4" w:rsidP="002D0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Большой зал Музыкальной школы</w:t>
            </w:r>
          </w:p>
          <w:p w:rsidR="007670ED" w:rsidRPr="00E351ED" w:rsidRDefault="002D0E7E" w:rsidP="002D0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г. Сортавала, ул. Гагарина, 4 (3-й этаж)</w:t>
            </w:r>
          </w:p>
        </w:tc>
      </w:tr>
      <w:tr w:rsidR="00616F4B" w:rsidRPr="00E351ED" w:rsidTr="00E351ED">
        <w:trPr>
          <w:trHeight w:val="1488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4B" w:rsidRPr="00E351ED" w:rsidRDefault="00286C9D" w:rsidP="00C80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13:00 – 1</w:t>
            </w:r>
            <w:r w:rsidR="00C80AA1">
              <w:rPr>
                <w:rFonts w:ascii="Times New Roman" w:hAnsi="Times New Roman" w:cs="Times New Roman"/>
                <w:sz w:val="26"/>
                <w:szCs w:val="26"/>
              </w:rPr>
              <w:t>3:3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E50C4"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час.</w:t>
            </w:r>
          </w:p>
        </w:tc>
        <w:tc>
          <w:tcPr>
            <w:tcW w:w="10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4B" w:rsidRPr="00E351ED" w:rsidRDefault="00286C9D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Федеральный закон от 28 декабря 2009 года № 381 ФЗ «Об основах государственного регулирования торговой деятельности в Российской Федерации»</w:t>
            </w:r>
          </w:p>
          <w:p w:rsidR="00286C9D" w:rsidRPr="00E351ED" w:rsidRDefault="00286C9D" w:rsidP="00616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51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Гнётова</w:t>
            </w:r>
            <w:proofErr w:type="spellEnd"/>
            <w:r w:rsidRPr="00E351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Елена Георгиевн</w:t>
            </w:r>
            <w:proofErr w:type="gramStart"/>
            <w:r w:rsidRPr="00E351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а-</w:t>
            </w:r>
            <w:proofErr w:type="gramEnd"/>
            <w:r w:rsidRPr="00E351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уполномоченный по защите прав предпринимателей в Республике Карелия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E" w:rsidRPr="00E351ED" w:rsidRDefault="00BE50C4" w:rsidP="002D0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Большой зал Музыкальной школы</w:t>
            </w:r>
          </w:p>
          <w:p w:rsidR="00616F4B" w:rsidRPr="00E351ED" w:rsidRDefault="002D0E7E" w:rsidP="002D0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г. Сортавала, ул. Гагарина, 4 (3-й этаж)</w:t>
            </w:r>
          </w:p>
        </w:tc>
      </w:tr>
      <w:tr w:rsidR="00787998" w:rsidRPr="00E351ED" w:rsidTr="00E351ED">
        <w:trPr>
          <w:trHeight w:val="1501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ED" w:rsidRDefault="00787998" w:rsidP="00767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0AA1">
              <w:rPr>
                <w:rFonts w:ascii="Times New Roman" w:hAnsi="Times New Roman" w:cs="Times New Roman"/>
                <w:sz w:val="26"/>
                <w:szCs w:val="26"/>
              </w:rPr>
              <w:t>3:3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351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351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0AA1">
              <w:rPr>
                <w:rFonts w:ascii="Times New Roman" w:hAnsi="Times New Roman" w:cs="Times New Roman"/>
                <w:sz w:val="26"/>
                <w:szCs w:val="26"/>
              </w:rPr>
              <w:t>4:3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  <w:p w:rsidR="00787998" w:rsidRPr="00E351ED" w:rsidRDefault="00787998" w:rsidP="00767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час.</w:t>
            </w:r>
          </w:p>
        </w:tc>
        <w:tc>
          <w:tcPr>
            <w:tcW w:w="10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998" w:rsidRPr="00E351ED" w:rsidRDefault="00787998" w:rsidP="007879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Индивидуальный прием,  консультации для предпринимателей.</w:t>
            </w:r>
          </w:p>
          <w:p w:rsidR="00787998" w:rsidRPr="00E351ED" w:rsidRDefault="00787998" w:rsidP="007879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>Гнётова</w:t>
            </w:r>
            <w:proofErr w:type="spellEnd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Елена Георгиевн</w:t>
            </w:r>
            <w:proofErr w:type="gramStart"/>
            <w:r w:rsidRPr="00E351ED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 уполномоченный по защите прав предпринимателей в Республике Карелия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ED" w:rsidRDefault="00787998" w:rsidP="00E3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 xml:space="preserve">Малый зал </w:t>
            </w:r>
          </w:p>
          <w:p w:rsidR="00787998" w:rsidRPr="00E351ED" w:rsidRDefault="00787998" w:rsidP="00E3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Музыкальной школы</w:t>
            </w:r>
          </w:p>
          <w:p w:rsidR="00787998" w:rsidRPr="00E351ED" w:rsidRDefault="00787998" w:rsidP="00787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1ED">
              <w:rPr>
                <w:rFonts w:ascii="Times New Roman" w:hAnsi="Times New Roman" w:cs="Times New Roman"/>
                <w:sz w:val="26"/>
                <w:szCs w:val="26"/>
              </w:rPr>
              <w:t>г. Сортавала, ул. Гагарина, 4 (3-й этаж)</w:t>
            </w:r>
          </w:p>
        </w:tc>
      </w:tr>
    </w:tbl>
    <w:p w:rsidR="00E351ED" w:rsidRDefault="00E351ED" w:rsidP="00E351ED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351ED" w:rsidSect="00E351E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E2"/>
    <w:rsid w:val="00286C9D"/>
    <w:rsid w:val="002D0E7E"/>
    <w:rsid w:val="003A1C04"/>
    <w:rsid w:val="00426EE8"/>
    <w:rsid w:val="00616F4B"/>
    <w:rsid w:val="007670ED"/>
    <w:rsid w:val="00787998"/>
    <w:rsid w:val="00BE50C4"/>
    <w:rsid w:val="00C80AA1"/>
    <w:rsid w:val="00C83338"/>
    <w:rsid w:val="00CB42E2"/>
    <w:rsid w:val="00DC29F6"/>
    <w:rsid w:val="00E351ED"/>
    <w:rsid w:val="00F35270"/>
    <w:rsid w:val="00F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C0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6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6E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C0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6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6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WORKST228</dc:creator>
  <cp:keywords/>
  <dc:description/>
  <cp:lastModifiedBy>WORKST020</cp:lastModifiedBy>
  <cp:revision>9</cp:revision>
  <cp:lastPrinted>2019-01-28T08:57:00Z</cp:lastPrinted>
  <dcterms:created xsi:type="dcterms:W3CDTF">2019-01-28T06:50:00Z</dcterms:created>
  <dcterms:modified xsi:type="dcterms:W3CDTF">2019-01-29T06:54:00Z</dcterms:modified>
</cp:coreProperties>
</file>